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223" w:rsidRDefault="00145223" w:rsidP="00A01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Платформа национальный мессенджер МАХ </w:t>
      </w:r>
    </w:p>
    <w:p w:rsidR="00145223" w:rsidRDefault="00145223" w:rsidP="00A01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5223" w:rsidRPr="00145223" w:rsidRDefault="00145223" w:rsidP="00A01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Сервис «Сферум» - </w:t>
      </w:r>
      <w:r w:rsidRPr="00145223">
        <w:rPr>
          <w:rFonts w:ascii="Times New Roman" w:hAnsi="Times New Roman" w:cs="Times New Roman"/>
          <w:sz w:val="28"/>
          <w:szCs w:val="28"/>
        </w:rPr>
        <w:t>э</w:t>
      </w:r>
      <w:r w:rsidRPr="0014522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то образовательный сервис для школ, в котором взаимодействуют ученики, родители и учителя. Раньше «Сферум» был отдельным приложением, но теперь доступ к нему встроен прямо в </w:t>
      </w:r>
      <w:proofErr w:type="spellStart"/>
      <w:r w:rsidRPr="0014522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Max</w:t>
      </w:r>
      <w:proofErr w:type="spellEnd"/>
      <w:r w:rsidRPr="0014522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bookmarkStart w:id="0" w:name="_GoBack"/>
      <w:bookmarkEnd w:id="0"/>
    </w:p>
    <w:p w:rsidR="00145223" w:rsidRPr="00145223" w:rsidRDefault="00145223" w:rsidP="00A010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103A" w:rsidRPr="00145223" w:rsidRDefault="00A0103A" w:rsidP="00A0103A">
      <w:pPr>
        <w:widowControl w:val="0"/>
        <w:tabs>
          <w:tab w:val="left" w:pos="4230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45223">
        <w:rPr>
          <w:rFonts w:ascii="Times New Roman" w:hAnsi="Times New Roman" w:cs="Times New Roman"/>
          <w:i/>
          <w:sz w:val="28"/>
          <w:szCs w:val="28"/>
        </w:rPr>
        <w:tab/>
      </w:r>
    </w:p>
    <w:p w:rsidR="00426408" w:rsidRPr="00145223" w:rsidRDefault="00145223"/>
    <w:sectPr w:rsidR="00426408" w:rsidRPr="001452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0BC"/>
    <w:rsid w:val="00145223"/>
    <w:rsid w:val="002D45A3"/>
    <w:rsid w:val="006A17A2"/>
    <w:rsid w:val="00A0103A"/>
    <w:rsid w:val="00AA7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5663D"/>
  <w15:chartTrackingRefBased/>
  <w15:docId w15:val="{AA57661D-671B-4D10-B485-78905DE38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0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10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</Words>
  <Characters>206</Characters>
  <Application>Microsoft Office Word</Application>
  <DocSecurity>0</DocSecurity>
  <Lines>1</Lines>
  <Paragraphs>1</Paragraphs>
  <ScaleCrop>false</ScaleCrop>
  <Company>SPecialiST RePack</Company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ИДДИ</dc:creator>
  <cp:keywords/>
  <dc:description/>
  <cp:lastModifiedBy>ИДДИ</cp:lastModifiedBy>
  <cp:revision>3</cp:revision>
  <dcterms:created xsi:type="dcterms:W3CDTF">2025-12-24T04:19:00Z</dcterms:created>
  <dcterms:modified xsi:type="dcterms:W3CDTF">2026-01-20T05:00:00Z</dcterms:modified>
</cp:coreProperties>
</file>